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24" w:rsidRPr="00B13174" w:rsidRDefault="00695524" w:rsidP="00695524">
      <w:pPr>
        <w:jc w:val="center"/>
        <w:rPr>
          <w:b/>
          <w:sz w:val="72"/>
          <w:szCs w:val="72"/>
        </w:rPr>
      </w:pPr>
      <w:r w:rsidRPr="00B13174">
        <w:rPr>
          <w:b/>
          <w:sz w:val="72"/>
          <w:szCs w:val="72"/>
        </w:rPr>
        <w:t>Welcome!</w:t>
      </w:r>
    </w:p>
    <w:p w:rsidR="00695524" w:rsidRPr="00B13174" w:rsidRDefault="00232173" w:rsidP="00695524">
      <w:pPr>
        <w:jc w:val="center"/>
        <w:rPr>
          <w:sz w:val="28"/>
          <w:szCs w:val="28"/>
        </w:rPr>
      </w:pPr>
      <w:r>
        <w:rPr>
          <w:sz w:val="28"/>
          <w:szCs w:val="28"/>
        </w:rPr>
        <w:t>Honors World Literature</w:t>
      </w:r>
    </w:p>
    <w:p w:rsidR="005D6D7C" w:rsidRPr="00B13174" w:rsidRDefault="005D6D7C" w:rsidP="00695524">
      <w:pPr>
        <w:jc w:val="center"/>
      </w:pPr>
    </w:p>
    <w:p w:rsidR="005D6D7C" w:rsidRPr="00B13174" w:rsidRDefault="005D6D7C" w:rsidP="005D6D7C">
      <w:r w:rsidRPr="00B13174">
        <w:t xml:space="preserve">Please complete this questionnaire. </w:t>
      </w:r>
    </w:p>
    <w:p w:rsidR="005D6D7C" w:rsidRPr="00B13174" w:rsidRDefault="005D6D7C" w:rsidP="005D6D7C"/>
    <w:p w:rsidR="005D6D7C" w:rsidRPr="00B13174" w:rsidRDefault="005D6D7C" w:rsidP="005D6D7C">
      <w:r w:rsidRPr="00B13174">
        <w:t>Name</w:t>
      </w:r>
      <w:r w:rsidR="00A777B4">
        <w:t xml:space="preserve"> </w:t>
      </w:r>
      <w:r w:rsidRPr="00B13174">
        <w:t>_________________________________________________________________</w:t>
      </w:r>
      <w:r w:rsidR="00A777B4">
        <w:t>______</w:t>
      </w:r>
      <w:r w:rsidRPr="00B13174">
        <w:t>_____</w:t>
      </w:r>
    </w:p>
    <w:p w:rsidR="005D6D7C" w:rsidRPr="00B13174" w:rsidRDefault="005D6D7C" w:rsidP="005D6D7C"/>
    <w:p w:rsidR="005D6D7C" w:rsidRDefault="00417589" w:rsidP="005D6D7C">
      <w:r w:rsidRPr="00B13174">
        <w:t>Age</w:t>
      </w:r>
      <w:r w:rsidR="005D6D7C" w:rsidRPr="00B13174">
        <w:t>________</w:t>
      </w:r>
      <w:r w:rsidR="00B13174">
        <w:t xml:space="preserve">_ Birthday ___________________________ </w:t>
      </w:r>
      <w:r w:rsidRPr="00B13174">
        <w:t>Hometown</w:t>
      </w:r>
      <w:r w:rsidR="00B13174">
        <w:t>_________________________</w:t>
      </w:r>
    </w:p>
    <w:p w:rsidR="00B13174" w:rsidRDefault="00B13174" w:rsidP="005D6D7C"/>
    <w:p w:rsidR="00BC57E6" w:rsidRPr="00B13174" w:rsidRDefault="00BC57E6" w:rsidP="005D6D7C"/>
    <w:p w:rsidR="00822CA6" w:rsidRPr="00B13174" w:rsidRDefault="00BC57E6" w:rsidP="00822CA6">
      <w:r w:rsidRPr="00B13174">
        <w:t>Your email address</w:t>
      </w:r>
      <w:r w:rsidR="0018671A" w:rsidRPr="00B13174">
        <w:t xml:space="preserve"> (please </w:t>
      </w:r>
      <w:r w:rsidR="00826380" w:rsidRPr="00B13174">
        <w:t xml:space="preserve">PRINT legibly) </w:t>
      </w:r>
    </w:p>
    <w:p w:rsidR="00822CA6" w:rsidRPr="00B13174" w:rsidRDefault="00822CA6" w:rsidP="00822CA6"/>
    <w:p w:rsidR="00BC57E6" w:rsidRPr="00B13174" w:rsidRDefault="00826380" w:rsidP="00822CA6">
      <w:r w:rsidRPr="00B13174">
        <w:t>_</w:t>
      </w:r>
      <w:r w:rsidR="00BC57E6" w:rsidRPr="00B13174">
        <w:t>_________________________________________________________</w:t>
      </w:r>
    </w:p>
    <w:p w:rsidR="00BC57E6" w:rsidRPr="00B13174" w:rsidRDefault="00BC57E6" w:rsidP="005D6D7C"/>
    <w:p w:rsidR="00822CA6" w:rsidRPr="00B13174" w:rsidRDefault="00BC57E6" w:rsidP="005D6D7C">
      <w:r w:rsidRPr="00B13174">
        <w:t>Parent’s email (mandatory</w:t>
      </w:r>
      <w:r w:rsidR="0018671A" w:rsidRPr="00B13174">
        <w:t xml:space="preserve"> - please PRINT legibly</w:t>
      </w:r>
      <w:r w:rsidR="00A777B4">
        <w:t xml:space="preserve"> and indicate which parent</w:t>
      </w:r>
      <w:r w:rsidR="00826380" w:rsidRPr="00B13174">
        <w:t xml:space="preserve">) </w:t>
      </w:r>
    </w:p>
    <w:p w:rsidR="00822CA6" w:rsidRPr="00B13174" w:rsidRDefault="00822CA6" w:rsidP="005D6D7C"/>
    <w:p w:rsidR="00BC57E6" w:rsidRPr="00B13174" w:rsidRDefault="00826380" w:rsidP="005D6D7C">
      <w:r w:rsidRPr="00B13174">
        <w:t>_</w:t>
      </w:r>
      <w:r w:rsidR="00BC57E6" w:rsidRPr="00B13174">
        <w:t>__________________________________________________</w:t>
      </w:r>
    </w:p>
    <w:p w:rsidR="00165B92" w:rsidRPr="00B13174" w:rsidRDefault="00165B92" w:rsidP="005D6D7C"/>
    <w:p w:rsidR="00165B92" w:rsidRPr="00B13174" w:rsidRDefault="00165B92" w:rsidP="005D6D7C">
      <w:r w:rsidRPr="00B13174">
        <w:t xml:space="preserve">Home number: </w:t>
      </w:r>
      <w:r w:rsidRPr="00B13174">
        <w:tab/>
      </w:r>
      <w:r w:rsidRPr="00B13174">
        <w:tab/>
        <w:t xml:space="preserve">(       </w:t>
      </w:r>
      <w:r w:rsidR="004664CC" w:rsidRPr="00B13174">
        <w:t xml:space="preserve">  </w:t>
      </w:r>
      <w:r w:rsidRPr="00B13174">
        <w:t xml:space="preserve">)          - </w:t>
      </w:r>
    </w:p>
    <w:p w:rsidR="00165B92" w:rsidRPr="00B13174" w:rsidRDefault="00165B92" w:rsidP="005D6D7C">
      <w:r w:rsidRPr="00B13174">
        <w:t xml:space="preserve">Parent’s Cell number: </w:t>
      </w:r>
      <w:r w:rsidRPr="00B13174">
        <w:tab/>
        <w:t xml:space="preserve">(       </w:t>
      </w:r>
      <w:r w:rsidR="004664CC" w:rsidRPr="00B13174">
        <w:t xml:space="preserve">  </w:t>
      </w:r>
      <w:r w:rsidRPr="00B13174">
        <w:t xml:space="preserve">)          -    </w:t>
      </w:r>
    </w:p>
    <w:p w:rsidR="00165B92" w:rsidRPr="00B13174" w:rsidRDefault="00165B92" w:rsidP="005D6D7C">
      <w:r w:rsidRPr="00B13174">
        <w:t xml:space="preserve">Parent’s Work number: </w:t>
      </w:r>
      <w:r w:rsidRPr="00B13174">
        <w:tab/>
        <w:t xml:space="preserve">(       </w:t>
      </w:r>
      <w:r w:rsidR="004664CC" w:rsidRPr="00B13174">
        <w:t xml:space="preserve">  </w:t>
      </w:r>
      <w:r w:rsidRPr="00B13174">
        <w:t>)          -</w:t>
      </w:r>
    </w:p>
    <w:p w:rsidR="00335D9D" w:rsidRPr="00B13174" w:rsidRDefault="00335D9D" w:rsidP="005D6D7C"/>
    <w:p w:rsidR="00B1607F" w:rsidRPr="00B13174" w:rsidRDefault="00335D9D" w:rsidP="00232173">
      <w:pPr>
        <w:numPr>
          <w:ilvl w:val="0"/>
          <w:numId w:val="1"/>
        </w:numPr>
      </w:pPr>
      <w:r w:rsidRPr="00B13174">
        <w:t>What type of learner are you</w:t>
      </w:r>
      <w:r w:rsidR="0040206F" w:rsidRPr="00B13174">
        <w:t xml:space="preserve">? </w:t>
      </w:r>
      <w:r w:rsidR="001D023E" w:rsidRPr="00B13174">
        <w:t xml:space="preserve">Do you </w:t>
      </w:r>
      <w:r w:rsidR="005513A7" w:rsidRPr="00B13174">
        <w:t>like to see it (visual learner)?</w:t>
      </w:r>
      <w:r w:rsidR="001D023E" w:rsidRPr="00B13174">
        <w:t xml:space="preserve"> Do you like</w:t>
      </w:r>
      <w:r w:rsidR="005513A7" w:rsidRPr="00B13174">
        <w:t xml:space="preserve"> to hear it (auditory learning)?</w:t>
      </w:r>
      <w:r w:rsidR="001D023E" w:rsidRPr="00B13174">
        <w:t xml:space="preserve"> Are you a hands-on learner who enjoys group work?</w:t>
      </w:r>
      <w:r w:rsidRPr="00B13174">
        <w:t xml:space="preserve"> </w:t>
      </w:r>
    </w:p>
    <w:p w:rsidR="002C27B2" w:rsidRPr="00B13174" w:rsidRDefault="002C27B2" w:rsidP="00B1607F">
      <w:pPr>
        <w:ind w:left="360"/>
      </w:pPr>
    </w:p>
    <w:p w:rsidR="005B2B5B" w:rsidRPr="00B13174" w:rsidRDefault="005B2B5B" w:rsidP="00B1607F">
      <w:pPr>
        <w:ind w:left="360"/>
      </w:pPr>
    </w:p>
    <w:p w:rsidR="00B30DFD" w:rsidRPr="00B13174" w:rsidRDefault="00B30DFD" w:rsidP="00B1607F">
      <w:pPr>
        <w:ind w:left="360"/>
      </w:pPr>
    </w:p>
    <w:p w:rsidR="00B30DFD" w:rsidRPr="00B13174" w:rsidRDefault="00B30DFD" w:rsidP="00B1607F">
      <w:pPr>
        <w:ind w:left="360"/>
      </w:pPr>
    </w:p>
    <w:p w:rsidR="002C27B2" w:rsidRPr="00B13174" w:rsidRDefault="002C27B2" w:rsidP="00B1607F">
      <w:pPr>
        <w:ind w:left="360"/>
      </w:pPr>
    </w:p>
    <w:p w:rsidR="00B1607F" w:rsidRPr="00B13174" w:rsidRDefault="009A5448" w:rsidP="00E72888">
      <w:pPr>
        <w:numPr>
          <w:ilvl w:val="0"/>
          <w:numId w:val="1"/>
        </w:numPr>
      </w:pPr>
      <w:r w:rsidRPr="00B13174">
        <w:t xml:space="preserve">What </w:t>
      </w:r>
      <w:r w:rsidR="00D56191" w:rsidRPr="00B13174">
        <w:t xml:space="preserve">do you expect </w:t>
      </w:r>
      <w:r w:rsidR="00232173">
        <w:t xml:space="preserve">to learn, read, </w:t>
      </w:r>
      <w:r w:rsidRPr="00B13174">
        <w:t>or to do</w:t>
      </w:r>
      <w:r w:rsidR="00D56191" w:rsidRPr="00B13174">
        <w:t xml:space="preserve"> in this class</w:t>
      </w:r>
      <w:r w:rsidR="002C27B2" w:rsidRPr="00B13174">
        <w:t>?</w:t>
      </w:r>
    </w:p>
    <w:p w:rsidR="005513A7" w:rsidRPr="00B13174" w:rsidRDefault="005513A7" w:rsidP="005513A7"/>
    <w:p w:rsidR="00DF660B" w:rsidRPr="00B13174" w:rsidRDefault="00DF660B" w:rsidP="005513A7"/>
    <w:p w:rsidR="002C27B2" w:rsidRPr="00B13174" w:rsidRDefault="002C27B2" w:rsidP="002C27B2">
      <w:pPr>
        <w:ind w:left="360"/>
      </w:pPr>
    </w:p>
    <w:p w:rsidR="00B30DFD" w:rsidRPr="00B13174" w:rsidRDefault="00B30DFD" w:rsidP="002C27B2">
      <w:pPr>
        <w:ind w:left="360"/>
      </w:pPr>
    </w:p>
    <w:p w:rsidR="00B30DFD" w:rsidRPr="00B13174" w:rsidRDefault="00B30DFD" w:rsidP="002C27B2">
      <w:pPr>
        <w:ind w:left="360"/>
      </w:pPr>
    </w:p>
    <w:p w:rsidR="00232173" w:rsidRDefault="00232173" w:rsidP="00D85DD5">
      <w:pPr>
        <w:numPr>
          <w:ilvl w:val="0"/>
          <w:numId w:val="1"/>
        </w:numPr>
        <w:spacing w:before="240"/>
      </w:pPr>
      <w:r>
        <w:t>What English class do you plan to take after this one and why? (These options are designed for sophomores. Juniors will take either an AP class, Honors British Literature, or British Literature.)</w:t>
      </w:r>
    </w:p>
    <w:p w:rsidR="00232173" w:rsidRDefault="00232173" w:rsidP="00232173">
      <w:pPr>
        <w:numPr>
          <w:ilvl w:val="1"/>
          <w:numId w:val="1"/>
        </w:numPr>
      </w:pPr>
      <w:r>
        <w:t>American Literature</w:t>
      </w:r>
    </w:p>
    <w:p w:rsidR="002C27B2" w:rsidRDefault="00232173" w:rsidP="00232173">
      <w:pPr>
        <w:numPr>
          <w:ilvl w:val="1"/>
          <w:numId w:val="1"/>
        </w:numPr>
      </w:pPr>
      <w:r>
        <w:t>Honors American Literature</w:t>
      </w:r>
    </w:p>
    <w:p w:rsidR="00232173" w:rsidRDefault="00232173" w:rsidP="00232173">
      <w:pPr>
        <w:numPr>
          <w:ilvl w:val="1"/>
          <w:numId w:val="1"/>
        </w:numPr>
      </w:pPr>
      <w:r>
        <w:t>Honors American Literature/AP Lang</w:t>
      </w:r>
    </w:p>
    <w:p w:rsidR="00232173" w:rsidRDefault="00232173" w:rsidP="00232173">
      <w:pPr>
        <w:numPr>
          <w:ilvl w:val="1"/>
          <w:numId w:val="1"/>
        </w:numPr>
      </w:pPr>
      <w:r>
        <w:t>Other: _____________________________</w:t>
      </w:r>
    </w:p>
    <w:p w:rsidR="00232173" w:rsidRPr="00B13174" w:rsidRDefault="00232173" w:rsidP="00232173">
      <w:pPr>
        <w:spacing w:before="240"/>
        <w:ind w:left="1080"/>
      </w:pPr>
      <w:r>
        <w:t>Explain your choice:</w:t>
      </w:r>
    </w:p>
    <w:p w:rsidR="00E2743F" w:rsidRDefault="00E2743F" w:rsidP="00E2743F">
      <w:pPr>
        <w:spacing w:before="240"/>
        <w:ind w:left="360"/>
      </w:pPr>
    </w:p>
    <w:p w:rsidR="00232173" w:rsidRPr="00B13174" w:rsidRDefault="00232173" w:rsidP="00E2743F">
      <w:pPr>
        <w:spacing w:before="240"/>
        <w:ind w:left="360"/>
      </w:pPr>
    </w:p>
    <w:p w:rsidR="00D56191" w:rsidRPr="00B13174" w:rsidRDefault="005B2B5B" w:rsidP="00D56191">
      <w:pPr>
        <w:numPr>
          <w:ilvl w:val="0"/>
          <w:numId w:val="1"/>
        </w:numPr>
        <w:spacing w:before="240"/>
      </w:pPr>
      <w:r w:rsidRPr="00B13174">
        <w:lastRenderedPageBreak/>
        <w:t>What is the best movie you’ve seen lately and why did you love it?</w:t>
      </w:r>
    </w:p>
    <w:p w:rsidR="00D56191" w:rsidRPr="00B13174" w:rsidRDefault="00D56191" w:rsidP="00D56191">
      <w:pPr>
        <w:spacing w:before="240"/>
        <w:ind w:left="360"/>
      </w:pPr>
    </w:p>
    <w:p w:rsidR="00D56191" w:rsidRPr="00B13174" w:rsidRDefault="00D56191" w:rsidP="00D56191">
      <w:pPr>
        <w:spacing w:before="240"/>
        <w:ind w:left="360"/>
      </w:pPr>
    </w:p>
    <w:p w:rsidR="00D56191" w:rsidRPr="00B13174" w:rsidRDefault="00D56191" w:rsidP="00D56191">
      <w:pPr>
        <w:spacing w:before="240"/>
        <w:ind w:left="360"/>
      </w:pPr>
    </w:p>
    <w:p w:rsidR="00D56191" w:rsidRPr="00B13174" w:rsidRDefault="00F6553B" w:rsidP="00D56191">
      <w:pPr>
        <w:numPr>
          <w:ilvl w:val="0"/>
          <w:numId w:val="1"/>
        </w:numPr>
        <w:spacing w:before="240"/>
      </w:pPr>
      <w:r w:rsidRPr="00B13174">
        <w:t xml:space="preserve">What do you like to read? Why? </w:t>
      </w:r>
      <w:r w:rsidR="00866527" w:rsidRPr="00B13174">
        <w:t xml:space="preserve">What was the last book that you read? </w:t>
      </w:r>
    </w:p>
    <w:p w:rsidR="00F4514C" w:rsidRPr="00B13174" w:rsidRDefault="00F4514C" w:rsidP="00F4514C">
      <w:pPr>
        <w:spacing w:before="240"/>
      </w:pPr>
    </w:p>
    <w:p w:rsidR="00F4514C" w:rsidRPr="00B13174" w:rsidRDefault="00F4514C" w:rsidP="00F4514C">
      <w:pPr>
        <w:spacing w:before="240"/>
      </w:pPr>
    </w:p>
    <w:p w:rsidR="00F4514C" w:rsidRPr="00B13174" w:rsidRDefault="00F4514C" w:rsidP="00F4514C">
      <w:pPr>
        <w:spacing w:before="240"/>
      </w:pPr>
    </w:p>
    <w:p w:rsidR="00F4514C" w:rsidRPr="00B13174" w:rsidRDefault="00F4514C" w:rsidP="00D56191">
      <w:pPr>
        <w:numPr>
          <w:ilvl w:val="0"/>
          <w:numId w:val="1"/>
        </w:numPr>
        <w:spacing w:before="240"/>
      </w:pPr>
      <w:r w:rsidRPr="00B13174">
        <w:t>What are you passionate about</w:t>
      </w:r>
      <w:r w:rsidR="00A777B4">
        <w:t>, o</w:t>
      </w:r>
      <w:r w:rsidR="005B2B5B" w:rsidRPr="00B13174">
        <w:t>r at least what are your favorite hobbies?</w:t>
      </w:r>
      <w:r w:rsidR="00A777B4">
        <w:t xml:space="preserve"> </w:t>
      </w:r>
      <w:r w:rsidR="005B2B5B" w:rsidRPr="00B13174">
        <w:t>How do you spend your free time</w:t>
      </w:r>
      <w:r w:rsidRPr="00B13174">
        <w:t xml:space="preserve">? </w:t>
      </w:r>
    </w:p>
    <w:p w:rsidR="006355F2" w:rsidRPr="00B13174" w:rsidRDefault="006355F2" w:rsidP="006355F2">
      <w:pPr>
        <w:spacing w:before="240"/>
      </w:pPr>
    </w:p>
    <w:p w:rsidR="00371C4A" w:rsidRPr="00B13174" w:rsidRDefault="00371C4A" w:rsidP="006355F2">
      <w:pPr>
        <w:spacing w:before="240"/>
      </w:pPr>
    </w:p>
    <w:p w:rsidR="006355F2" w:rsidRPr="00B13174" w:rsidRDefault="006355F2" w:rsidP="006355F2">
      <w:pPr>
        <w:spacing w:before="240"/>
      </w:pPr>
    </w:p>
    <w:p w:rsidR="00950DEE" w:rsidRDefault="006355F2" w:rsidP="00D56191">
      <w:pPr>
        <w:numPr>
          <w:ilvl w:val="0"/>
          <w:numId w:val="1"/>
        </w:numPr>
        <w:spacing w:before="240"/>
      </w:pPr>
      <w:r w:rsidRPr="00B13174">
        <w:t>What usually stops you from being successful? Look at your past track record and write a little about that here.</w:t>
      </w:r>
    </w:p>
    <w:p w:rsidR="00950DEE" w:rsidRDefault="00950DEE" w:rsidP="00950DEE">
      <w:pPr>
        <w:spacing w:before="240"/>
      </w:pPr>
    </w:p>
    <w:p w:rsidR="006355F2" w:rsidRDefault="006355F2" w:rsidP="00950DEE">
      <w:pPr>
        <w:spacing w:before="240"/>
      </w:pPr>
    </w:p>
    <w:p w:rsidR="00386A10" w:rsidRDefault="00386A10" w:rsidP="00950DEE">
      <w:pPr>
        <w:spacing w:before="240"/>
      </w:pPr>
    </w:p>
    <w:p w:rsidR="00950DEE" w:rsidRDefault="00950DEE" w:rsidP="00D56191">
      <w:pPr>
        <w:numPr>
          <w:ilvl w:val="0"/>
          <w:numId w:val="1"/>
        </w:numPr>
        <w:spacing w:before="240"/>
      </w:pPr>
      <w:r>
        <w:t xml:space="preserve">What can I do to help you meet your goals? </w:t>
      </w:r>
      <w:r w:rsidR="005B4C99">
        <w:br/>
      </w:r>
      <w:r w:rsidR="005B4C99">
        <w:br/>
      </w:r>
      <w:r w:rsidR="005B4C99">
        <w:br/>
      </w:r>
      <w:r w:rsidR="005B4C99">
        <w:br/>
      </w:r>
      <w:r w:rsidR="005B4C99">
        <w:br/>
      </w:r>
      <w:r w:rsidR="005B4C99">
        <w:br/>
      </w:r>
    </w:p>
    <w:p w:rsidR="005B4C99" w:rsidRDefault="005B4C99" w:rsidP="00E2743F">
      <w:pPr>
        <w:numPr>
          <w:ilvl w:val="0"/>
          <w:numId w:val="1"/>
        </w:numPr>
        <w:spacing w:before="240"/>
      </w:pPr>
      <w:r>
        <w:t>Is there anything you’d like me to k</w:t>
      </w:r>
      <w:r>
        <w:t>now about you?</w:t>
      </w:r>
      <w:r>
        <w:br/>
      </w:r>
      <w:r>
        <w:br/>
      </w:r>
      <w:r>
        <w:br/>
      </w:r>
      <w:r>
        <w:br/>
      </w:r>
      <w:r>
        <w:br/>
      </w:r>
      <w:bookmarkStart w:id="0" w:name="_GoBack"/>
      <w:bookmarkEnd w:id="0"/>
    </w:p>
    <w:p w:rsidR="00E2743F" w:rsidRPr="00B13174" w:rsidRDefault="005B4C99" w:rsidP="00E2743F">
      <w:pPr>
        <w:numPr>
          <w:ilvl w:val="0"/>
          <w:numId w:val="1"/>
        </w:numPr>
        <w:spacing w:before="240"/>
      </w:pPr>
      <w:r>
        <w:t xml:space="preserve">(Optional) </w:t>
      </w:r>
      <w:r w:rsidR="00386A10">
        <w:t xml:space="preserve">List any additional </w:t>
      </w:r>
      <w:r>
        <w:t>questions or comments here:</w:t>
      </w:r>
    </w:p>
    <w:p w:rsidR="00B1607F" w:rsidRPr="00B13174" w:rsidRDefault="00B1607F" w:rsidP="00B1607F"/>
    <w:p w:rsidR="0040206F" w:rsidRPr="00B13174" w:rsidRDefault="00E72888" w:rsidP="00A25A9B">
      <w:r w:rsidRPr="00B13174">
        <w:t xml:space="preserve"> </w:t>
      </w:r>
    </w:p>
    <w:sectPr w:rsidR="0040206F" w:rsidRPr="00B13174" w:rsidSect="00826380">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73A68"/>
    <w:multiLevelType w:val="hybridMultilevel"/>
    <w:tmpl w:val="2FCE5F32"/>
    <w:lvl w:ilvl="0" w:tplc="0409000F">
      <w:start w:val="1"/>
      <w:numFmt w:val="decimal"/>
      <w:lvlText w:val="%1."/>
      <w:lvlJc w:val="left"/>
      <w:pPr>
        <w:tabs>
          <w:tab w:val="num" w:pos="720"/>
        </w:tabs>
        <w:ind w:left="720" w:hanging="360"/>
      </w:pPr>
      <w:rPr>
        <w:rFonts w:hint="default"/>
      </w:rPr>
    </w:lvl>
    <w:lvl w:ilvl="1" w:tplc="BEC2C2E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24"/>
    <w:rsid w:val="00165B92"/>
    <w:rsid w:val="0018671A"/>
    <w:rsid w:val="001D023E"/>
    <w:rsid w:val="00232173"/>
    <w:rsid w:val="00265A35"/>
    <w:rsid w:val="002943FC"/>
    <w:rsid w:val="002C27B2"/>
    <w:rsid w:val="00335D9D"/>
    <w:rsid w:val="00371C4A"/>
    <w:rsid w:val="00386A10"/>
    <w:rsid w:val="003A2141"/>
    <w:rsid w:val="003D537F"/>
    <w:rsid w:val="0040206F"/>
    <w:rsid w:val="004154DB"/>
    <w:rsid w:val="00417589"/>
    <w:rsid w:val="00453CAA"/>
    <w:rsid w:val="00457399"/>
    <w:rsid w:val="004664CC"/>
    <w:rsid w:val="005410C8"/>
    <w:rsid w:val="005513A7"/>
    <w:rsid w:val="005B2B5B"/>
    <w:rsid w:val="005B4C99"/>
    <w:rsid w:val="005D6D7C"/>
    <w:rsid w:val="006355F2"/>
    <w:rsid w:val="00695524"/>
    <w:rsid w:val="006A67EE"/>
    <w:rsid w:val="00822CA6"/>
    <w:rsid w:val="00826380"/>
    <w:rsid w:val="00866527"/>
    <w:rsid w:val="00870BB3"/>
    <w:rsid w:val="009407F1"/>
    <w:rsid w:val="00950DEE"/>
    <w:rsid w:val="00956FD7"/>
    <w:rsid w:val="00974429"/>
    <w:rsid w:val="009A5448"/>
    <w:rsid w:val="009E230D"/>
    <w:rsid w:val="00A25A9B"/>
    <w:rsid w:val="00A777B4"/>
    <w:rsid w:val="00AC338D"/>
    <w:rsid w:val="00B13174"/>
    <w:rsid w:val="00B1607F"/>
    <w:rsid w:val="00B30DFD"/>
    <w:rsid w:val="00BC57E6"/>
    <w:rsid w:val="00C20B1C"/>
    <w:rsid w:val="00CF0CC9"/>
    <w:rsid w:val="00D56191"/>
    <w:rsid w:val="00D75C36"/>
    <w:rsid w:val="00D85DD5"/>
    <w:rsid w:val="00DA441E"/>
    <w:rsid w:val="00DF660B"/>
    <w:rsid w:val="00E11BA4"/>
    <w:rsid w:val="00E2743F"/>
    <w:rsid w:val="00E72888"/>
    <w:rsid w:val="00EE25D4"/>
    <w:rsid w:val="00F4514C"/>
    <w:rsid w:val="00F6553B"/>
    <w:rsid w:val="00F66090"/>
    <w:rsid w:val="00FB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E9D2E6-1B61-4E78-B5A1-99D0DF3D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206F"/>
    <w:pPr>
      <w:spacing w:before="100" w:beforeAutospacing="1" w:after="100" w:afterAutospacing="1"/>
    </w:pPr>
    <w:rPr>
      <w:color w:val="000000"/>
    </w:rPr>
  </w:style>
  <w:style w:type="paragraph" w:styleId="BalloonText">
    <w:name w:val="Balloon Text"/>
    <w:basedOn w:val="Normal"/>
    <w:link w:val="BalloonTextChar"/>
    <w:rsid w:val="00974429"/>
    <w:rPr>
      <w:rFonts w:ascii="Tahoma" w:hAnsi="Tahoma" w:cs="Tahoma"/>
      <w:sz w:val="16"/>
      <w:szCs w:val="16"/>
    </w:rPr>
  </w:style>
  <w:style w:type="character" w:customStyle="1" w:styleId="BalloonTextChar">
    <w:name w:val="Balloon Text Char"/>
    <w:link w:val="BalloonText"/>
    <w:rsid w:val="00974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Welcome</vt:lpstr>
    </vt:vector>
  </TitlesOfParts>
  <Company>Cobb County School District</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Cobb County School District</dc:creator>
  <cp:keywords/>
  <cp:lastModifiedBy>Erin Van Bohemen</cp:lastModifiedBy>
  <cp:revision>5</cp:revision>
  <cp:lastPrinted>2016-07-26T15:03:00Z</cp:lastPrinted>
  <dcterms:created xsi:type="dcterms:W3CDTF">2017-01-03T21:36:00Z</dcterms:created>
  <dcterms:modified xsi:type="dcterms:W3CDTF">2017-01-03T21:45:00Z</dcterms:modified>
</cp:coreProperties>
</file>